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</w:rPr>
        <w:t>（2017年度）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填报单位：包头市经济和信息化委员会</w:t>
      </w:r>
    </w:p>
    <w:tbl>
      <w:tblPr>
        <w:tblStyle w:val="4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117"/>
        <w:gridCol w:w="1636"/>
        <w:gridCol w:w="854"/>
        <w:gridCol w:w="1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网站名称</w:t>
            </w:r>
          </w:p>
        </w:tc>
        <w:tc>
          <w:tcPr>
            <w:tcW w:w="70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包头市经济和信息化委员会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首页网址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http://jxw.baotou.gov.cn/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主办单位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包头市经济和信息化委员会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网站类型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√政府门户网站　　　□部门网站　　　□专项网站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政府网站标识码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1502000009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ICP备案号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蒙ICP备05003330号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公安机关备案号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1F1F1"/>
                <w:lang w:eastAsia="zh-CN"/>
              </w:rPr>
              <w:t>蒙·网警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1F1F1"/>
              </w:rPr>
              <w:t>15020702010030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独立用户访问总量（单位：个）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98000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网站总访问量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（单位：次）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196000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信息发布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总数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4308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概况类信息更新量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政务动态信息更新量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信息公开目录信息更新量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专栏专题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维护数量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新开设数量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解读回应</w:t>
            </w: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解读信息发布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解读材料数量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解读产品数量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媒体评论文章数量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回应公众关注热点或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重大舆情数量（单位：次）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办事服务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是否发布服务事项目录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注册用户数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政务服务事项数量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（单位：项）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可全程在线办理政务服务事项数量（单位：项）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办件量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（单位：件）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互动交流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是否使用统一平台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留言办理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收到留言数量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办结留言数量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平均办理时间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公开答复数量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征集调查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征集调查期数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收到意见数量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公布调查结果期数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在线访谈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访谈期数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网民留言数量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答复网民提问数量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是否提供智能问答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　　　√否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安全防护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安全检测评估次数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（单位：次）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问题整改数量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是否建立安全监测预警机制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是否开展应急演练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是否明确网站安全责任人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　　　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移动新媒体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是否有移动新媒体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　　　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微博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微信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订阅数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创新发展</w:t>
            </w:r>
          </w:p>
        </w:tc>
        <w:tc>
          <w:tcPr>
            <w:tcW w:w="703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□搜索即服务　　　□多语言版本　　　□无障碍浏览　　□千人千网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单位门户网站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PC端和移动端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__</w:t>
            </w:r>
          </w:p>
        </w:tc>
      </w:tr>
    </w:tbl>
    <w:p>
      <w:pPr>
        <w:shd w:val="clear" w:color="auto" w:fill="FFFFFF"/>
        <w:adjustRightInd/>
        <w:snapToGrid/>
        <w:spacing w:after="0"/>
        <w:ind w:firstLine="480"/>
        <w:jc w:val="both"/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单位负责人：</w:t>
      </w:r>
      <w:r>
        <w:rPr>
          <w:rFonts w:hint="eastAsia" w:cs="宋体" w:asciiTheme="minorEastAsia" w:hAnsiTheme="minorEastAsia"/>
          <w:color w:val="333333"/>
          <w:sz w:val="24"/>
          <w:szCs w:val="24"/>
          <w:lang w:eastAsia="zh-CN"/>
        </w:rPr>
        <w:t>郭晨炯</w:t>
      </w:r>
      <w:r>
        <w:rPr>
          <w:rFonts w:hint="eastAsia" w:cs="宋体" w:asciiTheme="minorEastAsia" w:hAnsiTheme="minorEastAsia"/>
          <w:color w:val="333333"/>
          <w:sz w:val="24"/>
          <w:szCs w:val="24"/>
          <w:lang w:val="en-US" w:eastAsia="zh-CN"/>
        </w:rPr>
        <w:t xml:space="preserve">              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审核人：</w:t>
      </w:r>
      <w:r>
        <w:rPr>
          <w:rFonts w:hint="eastAsia" w:cs="宋体" w:asciiTheme="minorEastAsia" w:hAnsiTheme="minorEastAsia"/>
          <w:color w:val="333333"/>
          <w:sz w:val="24"/>
          <w:szCs w:val="24"/>
          <w:lang w:eastAsia="zh-CN"/>
        </w:rPr>
        <w:t>郑利强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    </w:t>
      </w:r>
    </w:p>
    <w:p>
      <w:pPr>
        <w:shd w:val="clear" w:color="auto" w:fill="FFFFFF"/>
        <w:adjustRightInd/>
        <w:snapToGrid/>
        <w:spacing w:after="0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5618397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    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    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2018年1月26日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46"/>
    <w:rsid w:val="00004BC2"/>
    <w:rsid w:val="00013C98"/>
    <w:rsid w:val="000215D5"/>
    <w:rsid w:val="000247C9"/>
    <w:rsid w:val="00032FDA"/>
    <w:rsid w:val="00040D20"/>
    <w:rsid w:val="00044A75"/>
    <w:rsid w:val="00045CEA"/>
    <w:rsid w:val="000470B5"/>
    <w:rsid w:val="00052D37"/>
    <w:rsid w:val="000537D2"/>
    <w:rsid w:val="0006359C"/>
    <w:rsid w:val="00066C64"/>
    <w:rsid w:val="00067C47"/>
    <w:rsid w:val="00081179"/>
    <w:rsid w:val="00081EC4"/>
    <w:rsid w:val="00083F8A"/>
    <w:rsid w:val="000A1614"/>
    <w:rsid w:val="000A56D8"/>
    <w:rsid w:val="000A6037"/>
    <w:rsid w:val="000C20B8"/>
    <w:rsid w:val="000C4960"/>
    <w:rsid w:val="00121BC0"/>
    <w:rsid w:val="00132290"/>
    <w:rsid w:val="00172366"/>
    <w:rsid w:val="00177445"/>
    <w:rsid w:val="00187356"/>
    <w:rsid w:val="001A41C4"/>
    <w:rsid w:val="001C5FC7"/>
    <w:rsid w:val="001D092D"/>
    <w:rsid w:val="001E0942"/>
    <w:rsid w:val="001E2264"/>
    <w:rsid w:val="001F0B60"/>
    <w:rsid w:val="001F3051"/>
    <w:rsid w:val="001F3192"/>
    <w:rsid w:val="001F6420"/>
    <w:rsid w:val="0021303F"/>
    <w:rsid w:val="00215860"/>
    <w:rsid w:val="00215C8B"/>
    <w:rsid w:val="00221164"/>
    <w:rsid w:val="0023617C"/>
    <w:rsid w:val="00237E76"/>
    <w:rsid w:val="002448F7"/>
    <w:rsid w:val="00246850"/>
    <w:rsid w:val="002471E4"/>
    <w:rsid w:val="0025248E"/>
    <w:rsid w:val="00255076"/>
    <w:rsid w:val="00261B3E"/>
    <w:rsid w:val="00271D2C"/>
    <w:rsid w:val="00296C69"/>
    <w:rsid w:val="002A139B"/>
    <w:rsid w:val="002A18BA"/>
    <w:rsid w:val="002C599C"/>
    <w:rsid w:val="002C768B"/>
    <w:rsid w:val="002F1FFA"/>
    <w:rsid w:val="002F5E73"/>
    <w:rsid w:val="003216EF"/>
    <w:rsid w:val="00322493"/>
    <w:rsid w:val="003254DD"/>
    <w:rsid w:val="00331100"/>
    <w:rsid w:val="00341658"/>
    <w:rsid w:val="00344D03"/>
    <w:rsid w:val="00355589"/>
    <w:rsid w:val="00361FED"/>
    <w:rsid w:val="003807E8"/>
    <w:rsid w:val="003A6BC3"/>
    <w:rsid w:val="003C07F1"/>
    <w:rsid w:val="003E15EE"/>
    <w:rsid w:val="003E23E9"/>
    <w:rsid w:val="003E52B7"/>
    <w:rsid w:val="003E6870"/>
    <w:rsid w:val="003F2DC4"/>
    <w:rsid w:val="003F6FE1"/>
    <w:rsid w:val="00402ABB"/>
    <w:rsid w:val="00402F9F"/>
    <w:rsid w:val="00411C64"/>
    <w:rsid w:val="004340EE"/>
    <w:rsid w:val="00455217"/>
    <w:rsid w:val="00463AB7"/>
    <w:rsid w:val="004649E8"/>
    <w:rsid w:val="00476D07"/>
    <w:rsid w:val="0048040D"/>
    <w:rsid w:val="004833F9"/>
    <w:rsid w:val="004902CF"/>
    <w:rsid w:val="004B405A"/>
    <w:rsid w:val="004B405E"/>
    <w:rsid w:val="004E1C5C"/>
    <w:rsid w:val="004E4226"/>
    <w:rsid w:val="004E64FA"/>
    <w:rsid w:val="00501524"/>
    <w:rsid w:val="0050409D"/>
    <w:rsid w:val="0050576B"/>
    <w:rsid w:val="005102C7"/>
    <w:rsid w:val="00514BF8"/>
    <w:rsid w:val="00522CBF"/>
    <w:rsid w:val="00536159"/>
    <w:rsid w:val="00543785"/>
    <w:rsid w:val="00551585"/>
    <w:rsid w:val="00576D81"/>
    <w:rsid w:val="005862F3"/>
    <w:rsid w:val="00587B33"/>
    <w:rsid w:val="005908ED"/>
    <w:rsid w:val="00592C36"/>
    <w:rsid w:val="00594572"/>
    <w:rsid w:val="005963E2"/>
    <w:rsid w:val="0059682A"/>
    <w:rsid w:val="00597410"/>
    <w:rsid w:val="005A190D"/>
    <w:rsid w:val="005A3B0A"/>
    <w:rsid w:val="005A7497"/>
    <w:rsid w:val="005C279D"/>
    <w:rsid w:val="005E151A"/>
    <w:rsid w:val="005E6BDF"/>
    <w:rsid w:val="005E7256"/>
    <w:rsid w:val="00600285"/>
    <w:rsid w:val="00621EA7"/>
    <w:rsid w:val="00683AE3"/>
    <w:rsid w:val="00687656"/>
    <w:rsid w:val="0069529D"/>
    <w:rsid w:val="006A732D"/>
    <w:rsid w:val="006B1EE6"/>
    <w:rsid w:val="006C100C"/>
    <w:rsid w:val="006C23A4"/>
    <w:rsid w:val="006C63C9"/>
    <w:rsid w:val="006C65BB"/>
    <w:rsid w:val="006D159E"/>
    <w:rsid w:val="006D2EBD"/>
    <w:rsid w:val="006F277B"/>
    <w:rsid w:val="006F5F38"/>
    <w:rsid w:val="006F684E"/>
    <w:rsid w:val="006F746C"/>
    <w:rsid w:val="007078CD"/>
    <w:rsid w:val="00717B0C"/>
    <w:rsid w:val="007226A4"/>
    <w:rsid w:val="00725D57"/>
    <w:rsid w:val="00731B17"/>
    <w:rsid w:val="0073525D"/>
    <w:rsid w:val="007400F2"/>
    <w:rsid w:val="0074595F"/>
    <w:rsid w:val="00755082"/>
    <w:rsid w:val="00761346"/>
    <w:rsid w:val="007643BD"/>
    <w:rsid w:val="00770489"/>
    <w:rsid w:val="0077126B"/>
    <w:rsid w:val="00774219"/>
    <w:rsid w:val="007751FB"/>
    <w:rsid w:val="00783053"/>
    <w:rsid w:val="0078527A"/>
    <w:rsid w:val="00792E6D"/>
    <w:rsid w:val="007930E6"/>
    <w:rsid w:val="0079698F"/>
    <w:rsid w:val="007A235F"/>
    <w:rsid w:val="007A46D3"/>
    <w:rsid w:val="007B0571"/>
    <w:rsid w:val="007D7BE0"/>
    <w:rsid w:val="007E0797"/>
    <w:rsid w:val="007E109D"/>
    <w:rsid w:val="007F0D9F"/>
    <w:rsid w:val="007F2A8B"/>
    <w:rsid w:val="008034F3"/>
    <w:rsid w:val="00806DC2"/>
    <w:rsid w:val="008238A7"/>
    <w:rsid w:val="00827955"/>
    <w:rsid w:val="008317E2"/>
    <w:rsid w:val="00832A7E"/>
    <w:rsid w:val="008367B2"/>
    <w:rsid w:val="00845026"/>
    <w:rsid w:val="0084589E"/>
    <w:rsid w:val="00846546"/>
    <w:rsid w:val="00847BAE"/>
    <w:rsid w:val="00860F09"/>
    <w:rsid w:val="0086471E"/>
    <w:rsid w:val="00866086"/>
    <w:rsid w:val="00874FDF"/>
    <w:rsid w:val="008833F9"/>
    <w:rsid w:val="00887C7C"/>
    <w:rsid w:val="00887D18"/>
    <w:rsid w:val="00893215"/>
    <w:rsid w:val="0089780C"/>
    <w:rsid w:val="008A0C9A"/>
    <w:rsid w:val="008A1C08"/>
    <w:rsid w:val="008A27EC"/>
    <w:rsid w:val="008B4F77"/>
    <w:rsid w:val="008C6A0C"/>
    <w:rsid w:val="008D1208"/>
    <w:rsid w:val="008D7FD7"/>
    <w:rsid w:val="008F13C5"/>
    <w:rsid w:val="008F479F"/>
    <w:rsid w:val="009258CF"/>
    <w:rsid w:val="00941F7C"/>
    <w:rsid w:val="009452D0"/>
    <w:rsid w:val="00951DD2"/>
    <w:rsid w:val="009867E2"/>
    <w:rsid w:val="0099578D"/>
    <w:rsid w:val="0099655D"/>
    <w:rsid w:val="009C0F58"/>
    <w:rsid w:val="009C4555"/>
    <w:rsid w:val="009C6CEB"/>
    <w:rsid w:val="009D3143"/>
    <w:rsid w:val="009D4085"/>
    <w:rsid w:val="00A0762D"/>
    <w:rsid w:val="00A12A7F"/>
    <w:rsid w:val="00A133AE"/>
    <w:rsid w:val="00A34663"/>
    <w:rsid w:val="00A368CF"/>
    <w:rsid w:val="00A454CB"/>
    <w:rsid w:val="00A469D2"/>
    <w:rsid w:val="00A62321"/>
    <w:rsid w:val="00A743C7"/>
    <w:rsid w:val="00A74D32"/>
    <w:rsid w:val="00A837DD"/>
    <w:rsid w:val="00A84197"/>
    <w:rsid w:val="00AA1E60"/>
    <w:rsid w:val="00AA6D63"/>
    <w:rsid w:val="00AC3764"/>
    <w:rsid w:val="00AC6E3C"/>
    <w:rsid w:val="00AD2203"/>
    <w:rsid w:val="00AD7EC7"/>
    <w:rsid w:val="00AE0DF1"/>
    <w:rsid w:val="00AE272B"/>
    <w:rsid w:val="00AE7790"/>
    <w:rsid w:val="00AF6016"/>
    <w:rsid w:val="00AF65A2"/>
    <w:rsid w:val="00B005B8"/>
    <w:rsid w:val="00B074F8"/>
    <w:rsid w:val="00B1361D"/>
    <w:rsid w:val="00B2480D"/>
    <w:rsid w:val="00B24E52"/>
    <w:rsid w:val="00B41EDD"/>
    <w:rsid w:val="00B428BB"/>
    <w:rsid w:val="00B454CB"/>
    <w:rsid w:val="00B46DAA"/>
    <w:rsid w:val="00B623A8"/>
    <w:rsid w:val="00B6525A"/>
    <w:rsid w:val="00B70EC6"/>
    <w:rsid w:val="00B82392"/>
    <w:rsid w:val="00B83034"/>
    <w:rsid w:val="00B905E4"/>
    <w:rsid w:val="00B97397"/>
    <w:rsid w:val="00BA41EA"/>
    <w:rsid w:val="00BB7940"/>
    <w:rsid w:val="00BC21A1"/>
    <w:rsid w:val="00BD1C9D"/>
    <w:rsid w:val="00BD65BC"/>
    <w:rsid w:val="00BE4F77"/>
    <w:rsid w:val="00BE67C6"/>
    <w:rsid w:val="00BE75E5"/>
    <w:rsid w:val="00BF6A35"/>
    <w:rsid w:val="00BF76B6"/>
    <w:rsid w:val="00C05F64"/>
    <w:rsid w:val="00C13954"/>
    <w:rsid w:val="00C23D00"/>
    <w:rsid w:val="00C244DA"/>
    <w:rsid w:val="00C302CB"/>
    <w:rsid w:val="00C31C7D"/>
    <w:rsid w:val="00C346CA"/>
    <w:rsid w:val="00C607D0"/>
    <w:rsid w:val="00C60BEB"/>
    <w:rsid w:val="00C63D15"/>
    <w:rsid w:val="00C66440"/>
    <w:rsid w:val="00C66C26"/>
    <w:rsid w:val="00C66DA1"/>
    <w:rsid w:val="00C757AF"/>
    <w:rsid w:val="00C75F01"/>
    <w:rsid w:val="00C771AC"/>
    <w:rsid w:val="00C952CE"/>
    <w:rsid w:val="00CA096C"/>
    <w:rsid w:val="00CA616A"/>
    <w:rsid w:val="00CB1301"/>
    <w:rsid w:val="00CB3AD9"/>
    <w:rsid w:val="00CB7807"/>
    <w:rsid w:val="00CC56B9"/>
    <w:rsid w:val="00CC6A73"/>
    <w:rsid w:val="00CD17E9"/>
    <w:rsid w:val="00CD2B49"/>
    <w:rsid w:val="00CD7CAB"/>
    <w:rsid w:val="00CF28E6"/>
    <w:rsid w:val="00CF42F1"/>
    <w:rsid w:val="00CF4F17"/>
    <w:rsid w:val="00D27217"/>
    <w:rsid w:val="00D27A4C"/>
    <w:rsid w:val="00D30F90"/>
    <w:rsid w:val="00D434C9"/>
    <w:rsid w:val="00D45FD5"/>
    <w:rsid w:val="00D4602B"/>
    <w:rsid w:val="00D528D2"/>
    <w:rsid w:val="00D53C6A"/>
    <w:rsid w:val="00D6296E"/>
    <w:rsid w:val="00D6396F"/>
    <w:rsid w:val="00D6658B"/>
    <w:rsid w:val="00D679A1"/>
    <w:rsid w:val="00D76F9A"/>
    <w:rsid w:val="00D86041"/>
    <w:rsid w:val="00D96ED3"/>
    <w:rsid w:val="00DB2C39"/>
    <w:rsid w:val="00DB45E1"/>
    <w:rsid w:val="00DF3E62"/>
    <w:rsid w:val="00DF63AB"/>
    <w:rsid w:val="00E006E0"/>
    <w:rsid w:val="00E049FA"/>
    <w:rsid w:val="00E0674A"/>
    <w:rsid w:val="00E155E9"/>
    <w:rsid w:val="00E34247"/>
    <w:rsid w:val="00E56FC9"/>
    <w:rsid w:val="00E57145"/>
    <w:rsid w:val="00E57EA6"/>
    <w:rsid w:val="00E57FF1"/>
    <w:rsid w:val="00E60EDF"/>
    <w:rsid w:val="00E614BF"/>
    <w:rsid w:val="00E61884"/>
    <w:rsid w:val="00E640D6"/>
    <w:rsid w:val="00E663A1"/>
    <w:rsid w:val="00E86A39"/>
    <w:rsid w:val="00E95A83"/>
    <w:rsid w:val="00EB383D"/>
    <w:rsid w:val="00ED745F"/>
    <w:rsid w:val="00ED785D"/>
    <w:rsid w:val="00EE323E"/>
    <w:rsid w:val="00F0466B"/>
    <w:rsid w:val="00F133A0"/>
    <w:rsid w:val="00F156B1"/>
    <w:rsid w:val="00F23DC5"/>
    <w:rsid w:val="00F30122"/>
    <w:rsid w:val="00F400B2"/>
    <w:rsid w:val="00F415B4"/>
    <w:rsid w:val="00F45F25"/>
    <w:rsid w:val="00F645A7"/>
    <w:rsid w:val="00F75CC8"/>
    <w:rsid w:val="00F92D02"/>
    <w:rsid w:val="00F92F74"/>
    <w:rsid w:val="00F94953"/>
    <w:rsid w:val="00F972B6"/>
    <w:rsid w:val="00F979C5"/>
    <w:rsid w:val="00FA602D"/>
    <w:rsid w:val="00FB5D81"/>
    <w:rsid w:val="00FB667B"/>
    <w:rsid w:val="00FC426C"/>
    <w:rsid w:val="00FD1819"/>
    <w:rsid w:val="00FD7F18"/>
    <w:rsid w:val="00FF1845"/>
    <w:rsid w:val="01423601"/>
    <w:rsid w:val="02376BDF"/>
    <w:rsid w:val="054671BA"/>
    <w:rsid w:val="054E2048"/>
    <w:rsid w:val="0F4F704E"/>
    <w:rsid w:val="14A46A5B"/>
    <w:rsid w:val="166D2A4C"/>
    <w:rsid w:val="17001E78"/>
    <w:rsid w:val="177D5A78"/>
    <w:rsid w:val="184F48AC"/>
    <w:rsid w:val="1A8E51BF"/>
    <w:rsid w:val="1B261DC3"/>
    <w:rsid w:val="1E905446"/>
    <w:rsid w:val="1EF12424"/>
    <w:rsid w:val="1F3D6133"/>
    <w:rsid w:val="1F743858"/>
    <w:rsid w:val="1FF04E05"/>
    <w:rsid w:val="20C27C9E"/>
    <w:rsid w:val="232B061C"/>
    <w:rsid w:val="23F81D98"/>
    <w:rsid w:val="23FD03FE"/>
    <w:rsid w:val="24276459"/>
    <w:rsid w:val="24602FA9"/>
    <w:rsid w:val="27AD43BB"/>
    <w:rsid w:val="2B0826C4"/>
    <w:rsid w:val="2D2C210A"/>
    <w:rsid w:val="30FB0052"/>
    <w:rsid w:val="33DB28CD"/>
    <w:rsid w:val="341D0126"/>
    <w:rsid w:val="38A44929"/>
    <w:rsid w:val="39062AE6"/>
    <w:rsid w:val="39422C2C"/>
    <w:rsid w:val="3E697CC6"/>
    <w:rsid w:val="3FA508EC"/>
    <w:rsid w:val="3FE93D1F"/>
    <w:rsid w:val="40010A3B"/>
    <w:rsid w:val="46833144"/>
    <w:rsid w:val="477328FF"/>
    <w:rsid w:val="49503CD9"/>
    <w:rsid w:val="4CA27825"/>
    <w:rsid w:val="53045959"/>
    <w:rsid w:val="53D76096"/>
    <w:rsid w:val="5430618C"/>
    <w:rsid w:val="56C77241"/>
    <w:rsid w:val="56DE39E6"/>
    <w:rsid w:val="56E02DED"/>
    <w:rsid w:val="585657D7"/>
    <w:rsid w:val="5C1A068D"/>
    <w:rsid w:val="5C1E3B42"/>
    <w:rsid w:val="5D9136F5"/>
    <w:rsid w:val="5EBC113E"/>
    <w:rsid w:val="62482EF9"/>
    <w:rsid w:val="6B1767A8"/>
    <w:rsid w:val="6D5C4C82"/>
    <w:rsid w:val="6F766D44"/>
    <w:rsid w:val="6FFB6B4D"/>
    <w:rsid w:val="70866AF3"/>
    <w:rsid w:val="75F37198"/>
    <w:rsid w:val="76A67F0A"/>
    <w:rsid w:val="77E34739"/>
    <w:rsid w:val="782211E5"/>
    <w:rsid w:val="7A116933"/>
    <w:rsid w:val="7B773590"/>
    <w:rsid w:val="7F30013C"/>
    <w:rsid w:val="7FE07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1092</Characters>
  <Lines>9</Lines>
  <Paragraphs>2</Paragraphs>
  <ScaleCrop>false</ScaleCrop>
  <LinksUpToDate>false</LinksUpToDate>
  <CharactersWithSpaces>1281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2018-01-23T02:04:00Z</dcterms:created>
  <dc:creator>234</dc:creator>
  <cp:lastModifiedBy>234</cp:lastModifiedBy>
  <cp:lastPrinted>2018-01-30T06:40:00Z</cp:lastPrinted>
  <dcterms:modified xsi:type="dcterms:W3CDTF">2018-01-30T06:41:43Z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